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778C8" w14:textId="4844DA36" w:rsidR="007A384F" w:rsidRPr="00F46FD8" w:rsidRDefault="007A384F">
      <w:pPr>
        <w:jc w:val="both"/>
        <w:rPr>
          <w:rFonts w:ascii="Arial" w:hAnsi="Arial" w:cs="Arial"/>
        </w:rPr>
      </w:pPr>
    </w:p>
    <w:p w14:paraId="3F53DA29" w14:textId="77777777" w:rsidR="007A384F" w:rsidRPr="00205287" w:rsidRDefault="00000000">
      <w:pPr>
        <w:pStyle w:val="Titre2"/>
        <w:jc w:val="center"/>
        <w:rPr>
          <w:b w:val="0"/>
          <w:bCs/>
          <w:color w:val="auto"/>
          <w:sz w:val="22"/>
          <w:szCs w:val="22"/>
        </w:rPr>
      </w:pPr>
      <w:r w:rsidRPr="00205287">
        <w:rPr>
          <w:b w:val="0"/>
          <w:bCs/>
          <w:color w:val="auto"/>
          <w:sz w:val="22"/>
          <w:szCs w:val="22"/>
        </w:rPr>
        <w:t>Formulaire de rétractation</w:t>
      </w:r>
    </w:p>
    <w:p w14:paraId="0EE51F34" w14:textId="77777777" w:rsidR="007A384F" w:rsidRPr="00F46FD8" w:rsidRDefault="007A384F">
      <w:pPr>
        <w:pStyle w:val="Titre2"/>
        <w:jc w:val="center"/>
      </w:pPr>
    </w:p>
    <w:p w14:paraId="06EACC3C" w14:textId="77777777" w:rsidR="007A384F" w:rsidRPr="00F46FD8" w:rsidRDefault="00000000">
      <w:pPr>
        <w:pStyle w:val="Paragraphe"/>
      </w:pPr>
      <w:r w:rsidRPr="00F46FD8">
        <w:t xml:space="preserve"> </w:t>
      </w:r>
    </w:p>
    <w:p w14:paraId="0AADA056" w14:textId="673BB170" w:rsidR="00213FBC" w:rsidRPr="00213FBC" w:rsidRDefault="00213FBC" w:rsidP="00205287">
      <w:pPr>
        <w:pStyle w:val="Paragraphe"/>
        <w:jc w:val="both"/>
        <w:rPr>
          <w:i/>
          <w:iCs/>
        </w:rPr>
      </w:pPr>
      <w:r w:rsidRPr="00F46FD8">
        <w:rPr>
          <w:i/>
          <w:iCs/>
        </w:rPr>
        <w:t>(</w:t>
      </w:r>
      <w:r w:rsidRPr="00213FBC">
        <w:rPr>
          <w:i/>
          <w:iCs/>
        </w:rPr>
        <w:t>Le présent formulaire doit être complété et renvoyé uniquement si le Client souhaite se rétracter de la commande passée sur https://www.gabriel-technologie.fr sauf exclusions ou limites à l'exercice du droit de rétractation suivant les Conditions Générales de ventes applicables</w:t>
      </w:r>
      <w:r w:rsidRPr="00F46FD8">
        <w:rPr>
          <w:i/>
          <w:iCs/>
        </w:rPr>
        <w:t>).</w:t>
      </w:r>
    </w:p>
    <w:p w14:paraId="41ECBA3D" w14:textId="77777777" w:rsidR="00213FBC" w:rsidRPr="00213FBC" w:rsidRDefault="00213FBC" w:rsidP="00213FBC">
      <w:pPr>
        <w:pStyle w:val="Paragraphe"/>
      </w:pPr>
      <w:r w:rsidRPr="00213FBC">
        <w:t> </w:t>
      </w:r>
    </w:p>
    <w:p w14:paraId="31B19C70" w14:textId="0ABBFA83" w:rsidR="00213FBC" w:rsidRPr="00213FBC" w:rsidRDefault="00213FBC" w:rsidP="00213FBC">
      <w:pPr>
        <w:pStyle w:val="Paragraphe"/>
      </w:pPr>
      <w:r w:rsidRPr="00213FBC">
        <w:t>Date</w:t>
      </w:r>
      <w:r w:rsidRPr="00F46FD8">
        <w:t> :</w:t>
      </w:r>
      <w:r w:rsidRPr="00213FBC">
        <w:t xml:space="preserve"> . . . . . . . . . . . . </w:t>
      </w:r>
      <w:proofErr w:type="gramStart"/>
      <w:r w:rsidRPr="00213FBC">
        <w:t>. . . .</w:t>
      </w:r>
      <w:proofErr w:type="gramEnd"/>
      <w:r w:rsidRPr="00213FBC">
        <w:t xml:space="preserve"> </w:t>
      </w:r>
    </w:p>
    <w:p w14:paraId="05CB4C35" w14:textId="77777777" w:rsidR="00213FBC" w:rsidRPr="00213FBC" w:rsidRDefault="00213FBC" w:rsidP="00213FBC">
      <w:pPr>
        <w:pStyle w:val="Paragraphe"/>
      </w:pPr>
      <w:r w:rsidRPr="00213FBC">
        <w:t> </w:t>
      </w:r>
    </w:p>
    <w:p w14:paraId="633746B9" w14:textId="77777777" w:rsidR="00213FBC" w:rsidRPr="00213FBC" w:rsidRDefault="00213FBC" w:rsidP="00205287">
      <w:pPr>
        <w:pStyle w:val="Paragraphe"/>
        <w:spacing w:line="480" w:lineRule="auto"/>
      </w:pPr>
      <w:r w:rsidRPr="00213FBC">
        <w:t>A l'attention de Gabriel-Technologie FR - Auvolat Jean-Paul</w:t>
      </w:r>
    </w:p>
    <w:p w14:paraId="5AA10D42" w14:textId="00220B7F" w:rsidR="00213FBC" w:rsidRPr="00213FBC" w:rsidRDefault="00213FBC" w:rsidP="00205287">
      <w:pPr>
        <w:pStyle w:val="Paragraphe"/>
        <w:spacing w:line="480" w:lineRule="auto"/>
      </w:pPr>
      <w:r w:rsidRPr="00213FBC">
        <w:t>2 Lieu</w:t>
      </w:r>
      <w:r w:rsidRPr="00F46FD8">
        <w:t>-</w:t>
      </w:r>
      <w:r w:rsidRPr="00213FBC">
        <w:t>dit La Thibaudière - 79350 Faye L'Abbesse</w:t>
      </w:r>
    </w:p>
    <w:p w14:paraId="6F8685F3" w14:textId="77777777" w:rsidR="00213FBC" w:rsidRPr="00213FBC" w:rsidRDefault="00213FBC" w:rsidP="00205287">
      <w:pPr>
        <w:pStyle w:val="Paragraphe"/>
        <w:spacing w:line="480" w:lineRule="auto"/>
      </w:pPr>
      <w:r w:rsidRPr="00213FBC">
        <w:t> </w:t>
      </w:r>
    </w:p>
    <w:p w14:paraId="16CDA77A" w14:textId="77777777" w:rsidR="00213FBC" w:rsidRPr="00213FBC" w:rsidRDefault="00213FBC" w:rsidP="00205287">
      <w:pPr>
        <w:pStyle w:val="Paragraphe"/>
        <w:spacing w:line="480" w:lineRule="auto"/>
      </w:pPr>
      <w:r w:rsidRPr="00213FBC">
        <w:t>Je notifie par la présente la rétractation du contrat portant sur le bien ci-dessous :</w:t>
      </w:r>
    </w:p>
    <w:p w14:paraId="6A9EB1E2" w14:textId="77777777" w:rsidR="00213FBC" w:rsidRPr="00213FBC" w:rsidRDefault="00213FBC" w:rsidP="00205287">
      <w:pPr>
        <w:pStyle w:val="Paragraphe"/>
        <w:spacing w:line="480" w:lineRule="auto"/>
      </w:pPr>
      <w:r w:rsidRPr="00213FBC">
        <w:t xml:space="preserve">-  Commande du (indiquer la date) : . . . . . . . . . . . . . . . </w:t>
      </w:r>
      <w:proofErr w:type="gramStart"/>
      <w:r w:rsidRPr="00213FBC">
        <w:t>. . . .</w:t>
      </w:r>
      <w:proofErr w:type="gramEnd"/>
      <w:r w:rsidRPr="00213FBC">
        <w:t> </w:t>
      </w:r>
    </w:p>
    <w:p w14:paraId="651B1EA4" w14:textId="77777777" w:rsidR="00213FBC" w:rsidRPr="00213FBC" w:rsidRDefault="00213FBC" w:rsidP="00205287">
      <w:pPr>
        <w:pStyle w:val="Paragraphe"/>
        <w:spacing w:line="480" w:lineRule="auto"/>
      </w:pPr>
      <w:r w:rsidRPr="00213FBC">
        <w:t xml:space="preserve">-  Numéro de la commande : . . . . . . . . . . . . . . . </w:t>
      </w:r>
      <w:proofErr w:type="gramStart"/>
      <w:r w:rsidRPr="00213FBC">
        <w:t>. . . .</w:t>
      </w:r>
      <w:proofErr w:type="gramEnd"/>
      <w:r w:rsidRPr="00213FBC">
        <w:t> </w:t>
      </w:r>
    </w:p>
    <w:p w14:paraId="5C7356DD" w14:textId="77777777" w:rsidR="00213FBC" w:rsidRPr="00213FBC" w:rsidRDefault="00213FBC" w:rsidP="00205287">
      <w:pPr>
        <w:pStyle w:val="Paragraphe"/>
        <w:spacing w:line="480" w:lineRule="auto"/>
      </w:pPr>
      <w:r w:rsidRPr="00213FBC">
        <w:t xml:space="preserve">-  Nom du Client : . . . . . . . . . . . . . . . . . . . . . . . . . . . . . . . . . </w:t>
      </w:r>
      <w:proofErr w:type="gramStart"/>
      <w:r w:rsidRPr="00213FBC">
        <w:t>. . . .</w:t>
      </w:r>
      <w:proofErr w:type="gramEnd"/>
      <w:r w:rsidRPr="00213FBC">
        <w:t xml:space="preserve"> .</w:t>
      </w:r>
    </w:p>
    <w:p w14:paraId="4FD83B98" w14:textId="1A27995B" w:rsidR="00213FBC" w:rsidRPr="00213FBC" w:rsidRDefault="00213FBC" w:rsidP="00205287">
      <w:pPr>
        <w:pStyle w:val="Paragraphe"/>
        <w:spacing w:line="480" w:lineRule="auto"/>
      </w:pPr>
      <w:r w:rsidRPr="00213FBC">
        <w:t xml:space="preserve">-  Prénom du Client : . . . . . . . . . . . . . . . . . . . . . . . . . . . . . . </w:t>
      </w:r>
      <w:proofErr w:type="gramStart"/>
      <w:r w:rsidRPr="00213FBC">
        <w:t>. . . .</w:t>
      </w:r>
      <w:proofErr w:type="gramEnd"/>
    </w:p>
    <w:p w14:paraId="357311DB" w14:textId="36365701" w:rsidR="00213FBC" w:rsidRPr="00213FBC" w:rsidRDefault="00213FBC" w:rsidP="00205287">
      <w:pPr>
        <w:pStyle w:val="Paragraphe"/>
        <w:spacing w:line="480" w:lineRule="auto"/>
      </w:pPr>
      <w:r w:rsidRPr="00213FBC">
        <w:t xml:space="preserve">-  Adresse du Client : . . . . . . . . . . . . . . . . . . . . . . . . . . . . . . . . . . . . . . . . . . . . . . . . . . . . . . . . . . . . </w:t>
      </w:r>
      <w:proofErr w:type="gramStart"/>
      <w:r w:rsidRPr="00213FBC">
        <w:t>. . . .</w:t>
      </w:r>
      <w:proofErr w:type="gramEnd"/>
      <w:r w:rsidRPr="00213FBC">
        <w:t xml:space="preserve"> . </w:t>
      </w:r>
    </w:p>
    <w:p w14:paraId="1A80DE05" w14:textId="530C2145" w:rsidR="00213FBC" w:rsidRPr="00213FBC" w:rsidRDefault="00213FBC" w:rsidP="00205287">
      <w:pPr>
        <w:pStyle w:val="Paragraphe"/>
        <w:spacing w:line="480" w:lineRule="auto"/>
      </w:pPr>
      <w:r w:rsidRPr="00213FBC">
        <w:t xml:space="preserve">- Téléphone du Client : . . . . . . . . . . . . . . . </w:t>
      </w:r>
      <w:proofErr w:type="gramStart"/>
      <w:r w:rsidRPr="00213FBC">
        <w:t>. . . .</w:t>
      </w:r>
      <w:proofErr w:type="gramEnd"/>
      <w:r w:rsidRPr="00213FBC">
        <w:t xml:space="preserve"> . </w:t>
      </w:r>
    </w:p>
    <w:p w14:paraId="5CD22907" w14:textId="582B4D95" w:rsidR="00213FBC" w:rsidRPr="00213FBC" w:rsidRDefault="00213FBC" w:rsidP="00205287">
      <w:pPr>
        <w:pStyle w:val="Paragraphe"/>
        <w:spacing w:line="480" w:lineRule="auto"/>
      </w:pPr>
      <w:r w:rsidRPr="00213FBC">
        <w:t xml:space="preserve">- </w:t>
      </w:r>
      <w:proofErr w:type="gramStart"/>
      <w:r w:rsidRPr="00213FBC">
        <w:t>Email</w:t>
      </w:r>
      <w:proofErr w:type="gramEnd"/>
      <w:r w:rsidRPr="00213FBC">
        <w:t xml:space="preserve"> du Client : . . . . . . . . . . . . . . . . . . . . . . . . . . . . . . . . . . . . . . . . . . . . . . . . . . .</w:t>
      </w:r>
    </w:p>
    <w:p w14:paraId="057CC8C3" w14:textId="5E17F2DC" w:rsidR="00213FBC" w:rsidRDefault="00213FBC" w:rsidP="00213FBC">
      <w:pPr>
        <w:pStyle w:val="Paragraphe"/>
      </w:pPr>
      <w:r w:rsidRPr="00213FBC">
        <w:t> </w:t>
      </w:r>
    </w:p>
    <w:p w14:paraId="723760B9" w14:textId="13652DCC" w:rsidR="00F46FD8" w:rsidRPr="00213FBC" w:rsidRDefault="00205287" w:rsidP="00213FBC">
      <w:pPr>
        <w:pStyle w:val="Paragraphe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025BE6" wp14:editId="1CA37CC0">
                <wp:simplePos x="0" y="0"/>
                <wp:positionH relativeFrom="column">
                  <wp:posOffset>-20955</wp:posOffset>
                </wp:positionH>
                <wp:positionV relativeFrom="paragraph">
                  <wp:posOffset>141605</wp:posOffset>
                </wp:positionV>
                <wp:extent cx="3418840" cy="2042160"/>
                <wp:effectExtent l="0" t="0" r="10160" b="152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8840" cy="204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95F15" w14:textId="3CC22B13" w:rsidR="00205287" w:rsidRPr="00205287" w:rsidRDefault="00205287" w:rsidP="00205287">
                            <w:pPr>
                              <w:pStyle w:val="Paragraphe"/>
                              <w:rPr>
                                <w:color w:val="000000" w:themeColor="text1"/>
                              </w:rPr>
                            </w:pPr>
                            <w:r w:rsidRPr="00205287">
                              <w:rPr>
                                <w:color w:val="000000" w:themeColor="text1"/>
                              </w:rPr>
                              <w:t>Date :</w:t>
                            </w:r>
                          </w:p>
                          <w:p w14:paraId="6598CD6C" w14:textId="77777777" w:rsidR="00205287" w:rsidRPr="00205287" w:rsidRDefault="00205287" w:rsidP="00205287">
                            <w:pPr>
                              <w:pStyle w:val="Paragraphe"/>
                              <w:rPr>
                                <w:color w:val="000000" w:themeColor="text1"/>
                              </w:rPr>
                            </w:pPr>
                          </w:p>
                          <w:p w14:paraId="0FCB4463" w14:textId="5DC648F2" w:rsidR="00F46FD8" w:rsidRPr="00205287" w:rsidRDefault="00F46FD8" w:rsidP="00205287">
                            <w:pPr>
                              <w:pStyle w:val="Paragraphe"/>
                              <w:rPr>
                                <w:color w:val="000000" w:themeColor="text1"/>
                              </w:rPr>
                            </w:pPr>
                            <w:r w:rsidRPr="00213FBC">
                              <w:rPr>
                                <w:color w:val="000000" w:themeColor="text1"/>
                              </w:rPr>
                              <w:t>Signature du Client</w:t>
                            </w:r>
                            <w:r w:rsidRPr="00205287">
                              <w:rPr>
                                <w:color w:val="000000" w:themeColor="text1"/>
                              </w:rPr>
                              <w:t>*</w:t>
                            </w:r>
                          </w:p>
                          <w:p w14:paraId="3E60884D" w14:textId="77777777" w:rsidR="00F46FD8" w:rsidRPr="00205287" w:rsidRDefault="00F46FD8" w:rsidP="00F46FD8">
                            <w:pPr>
                              <w:pStyle w:val="Paragraphe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46D0290A" w14:textId="77777777" w:rsidR="00F46FD8" w:rsidRPr="00205287" w:rsidRDefault="00F46FD8" w:rsidP="00F46FD8">
                            <w:pPr>
                              <w:pStyle w:val="Paragraphe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6D15B296" w14:textId="77777777" w:rsidR="00F46FD8" w:rsidRPr="00205287" w:rsidRDefault="00F46FD8" w:rsidP="00F46FD8">
                            <w:pPr>
                              <w:pStyle w:val="Paragraphe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31FE84D5" w14:textId="77777777" w:rsidR="00F46FD8" w:rsidRPr="00205287" w:rsidRDefault="00F46FD8" w:rsidP="00F46FD8">
                            <w:pPr>
                              <w:pStyle w:val="Paragraphe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402615F4" w14:textId="77777777" w:rsidR="00F46FD8" w:rsidRPr="00205287" w:rsidRDefault="00F46FD8" w:rsidP="00F46FD8">
                            <w:pPr>
                              <w:pStyle w:val="Paragraphe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64C71B23" w14:textId="7C32ED41" w:rsidR="00F46FD8" w:rsidRPr="00213FBC" w:rsidRDefault="00F46FD8" w:rsidP="00F46FD8">
                            <w:pPr>
                              <w:pStyle w:val="Paragraphe"/>
                              <w:rPr>
                                <w:color w:val="000000" w:themeColor="text1"/>
                              </w:rPr>
                            </w:pPr>
                            <w:r w:rsidRPr="0020528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*</w:t>
                            </w:r>
                            <w:r w:rsidRPr="00205287">
                              <w:rPr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U</w:t>
                            </w:r>
                            <w:r w:rsidRPr="00213FBC">
                              <w:rPr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niquement en cas de notification du présent formulaire sur papier</w:t>
                            </w:r>
                          </w:p>
                          <w:p w14:paraId="089EC87F" w14:textId="0ED314EE" w:rsidR="00F46FD8" w:rsidRPr="00205287" w:rsidRDefault="00F46FD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25BE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.65pt;margin-top:11.15pt;width:269.2pt;height:160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" strokecolor="white [3212]" strokeweight=".25pt">
                <v:textbox>
                  <w:txbxContent>
                    <w:p w14:paraId="1AE95F15" w14:textId="3CC22B13" w:rsidR="00205287" w:rsidRPr="00205287" w:rsidRDefault="00205287" w:rsidP="00205287">
                      <w:pPr>
                        <w:pStyle w:val="Paragraphe"/>
                        <w:rPr>
                          <w:color w:val="000000" w:themeColor="text1"/>
                        </w:rPr>
                      </w:pPr>
                      <w:r w:rsidRPr="00205287">
                        <w:rPr>
                          <w:color w:val="000000" w:themeColor="text1"/>
                        </w:rPr>
                        <w:t>Date :</w:t>
                      </w:r>
                    </w:p>
                    <w:p w14:paraId="6598CD6C" w14:textId="77777777" w:rsidR="00205287" w:rsidRPr="00205287" w:rsidRDefault="00205287" w:rsidP="00205287">
                      <w:pPr>
                        <w:pStyle w:val="Paragraphe"/>
                        <w:rPr>
                          <w:color w:val="000000" w:themeColor="text1"/>
                        </w:rPr>
                      </w:pPr>
                    </w:p>
                    <w:p w14:paraId="0FCB4463" w14:textId="5DC648F2" w:rsidR="00F46FD8" w:rsidRPr="00205287" w:rsidRDefault="00F46FD8" w:rsidP="00205287">
                      <w:pPr>
                        <w:pStyle w:val="Paragraphe"/>
                        <w:rPr>
                          <w:color w:val="000000" w:themeColor="text1"/>
                        </w:rPr>
                      </w:pPr>
                      <w:r w:rsidRPr="00213FBC">
                        <w:rPr>
                          <w:color w:val="000000" w:themeColor="text1"/>
                        </w:rPr>
                        <w:t>Signature du Client</w:t>
                      </w:r>
                      <w:r w:rsidRPr="00205287">
                        <w:rPr>
                          <w:color w:val="000000" w:themeColor="text1"/>
                        </w:rPr>
                        <w:t>*</w:t>
                      </w:r>
                    </w:p>
                    <w:p w14:paraId="3E60884D" w14:textId="77777777" w:rsidR="00F46FD8" w:rsidRPr="00205287" w:rsidRDefault="00F46FD8" w:rsidP="00F46FD8">
                      <w:pPr>
                        <w:pStyle w:val="Paragraphe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46D0290A" w14:textId="77777777" w:rsidR="00F46FD8" w:rsidRPr="00205287" w:rsidRDefault="00F46FD8" w:rsidP="00F46FD8">
                      <w:pPr>
                        <w:pStyle w:val="Paragraphe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6D15B296" w14:textId="77777777" w:rsidR="00F46FD8" w:rsidRPr="00205287" w:rsidRDefault="00F46FD8" w:rsidP="00F46FD8">
                      <w:pPr>
                        <w:pStyle w:val="Paragraphe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31FE84D5" w14:textId="77777777" w:rsidR="00F46FD8" w:rsidRPr="00205287" w:rsidRDefault="00F46FD8" w:rsidP="00F46FD8">
                      <w:pPr>
                        <w:pStyle w:val="Paragraphe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402615F4" w14:textId="77777777" w:rsidR="00F46FD8" w:rsidRPr="00205287" w:rsidRDefault="00F46FD8" w:rsidP="00F46FD8">
                      <w:pPr>
                        <w:pStyle w:val="Paragraphe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64C71B23" w14:textId="7C32ED41" w:rsidR="00F46FD8" w:rsidRPr="00213FBC" w:rsidRDefault="00F46FD8" w:rsidP="00F46FD8">
                      <w:pPr>
                        <w:pStyle w:val="Paragraphe"/>
                        <w:rPr>
                          <w:color w:val="000000" w:themeColor="text1"/>
                        </w:rPr>
                      </w:pPr>
                      <w:r w:rsidRPr="00205287">
                        <w:rPr>
                          <w:color w:val="000000" w:themeColor="text1"/>
                          <w:sz w:val="18"/>
                          <w:szCs w:val="18"/>
                        </w:rPr>
                        <w:t>*</w:t>
                      </w:r>
                      <w:r w:rsidRPr="00205287">
                        <w:rPr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U</w:t>
                      </w:r>
                      <w:r w:rsidRPr="00213FBC">
                        <w:rPr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niquement en cas de notification du présent formulaire sur papier</w:t>
                      </w:r>
                    </w:p>
                    <w:p w14:paraId="089EC87F" w14:textId="0ED314EE" w:rsidR="00F46FD8" w:rsidRPr="00205287" w:rsidRDefault="00F46FD8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D25EA0" w14:textId="4C9BE12B" w:rsidR="00F46FD8" w:rsidRDefault="00F46FD8" w:rsidP="00213FBC">
      <w:pPr>
        <w:pStyle w:val="Paragraphe"/>
      </w:pPr>
    </w:p>
    <w:p w14:paraId="148DC80A" w14:textId="380E1E7D" w:rsidR="007A384F" w:rsidRPr="00F46FD8" w:rsidRDefault="007A384F" w:rsidP="00213FBC">
      <w:pPr>
        <w:pStyle w:val="Paragraphe"/>
      </w:pPr>
    </w:p>
    <w:sectPr w:rsidR="007A384F" w:rsidRPr="00F46FD8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AB692" w14:textId="77777777" w:rsidR="00306CF8" w:rsidRDefault="00306CF8" w:rsidP="008B36AC">
      <w:r>
        <w:separator/>
      </w:r>
    </w:p>
  </w:endnote>
  <w:endnote w:type="continuationSeparator" w:id="0">
    <w:p w14:paraId="6568EAA6" w14:textId="77777777" w:rsidR="00306CF8" w:rsidRDefault="00306CF8" w:rsidP="008B3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New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-1417164602"/>
      <w:docPartObj>
        <w:docPartGallery w:val="Page Numbers (Bottom of Page)"/>
        <w:docPartUnique/>
      </w:docPartObj>
    </w:sdtPr>
    <w:sdtContent>
      <w:p w14:paraId="0F7C70BF" w14:textId="77777777" w:rsidR="008B36AC" w:rsidRDefault="008B36AC" w:rsidP="006A576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33FE0581" w14:textId="77777777" w:rsidR="008B36AC" w:rsidRDefault="008B36AC" w:rsidP="008B36A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-1166164317"/>
      <w:docPartObj>
        <w:docPartGallery w:val="Page Numbers (Bottom of Page)"/>
        <w:docPartUnique/>
      </w:docPartObj>
    </w:sdtPr>
    <w:sdtContent>
      <w:p w14:paraId="53770A05" w14:textId="77777777" w:rsidR="008B36AC" w:rsidRDefault="008B36AC" w:rsidP="006A576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18C84519" w14:textId="77777777" w:rsidR="008B36AC" w:rsidRDefault="008B36AC" w:rsidP="008B36A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B476E" w14:textId="77777777" w:rsidR="00306CF8" w:rsidRDefault="00306CF8" w:rsidP="008B36AC">
      <w:r>
        <w:separator/>
      </w:r>
    </w:p>
  </w:footnote>
  <w:footnote w:type="continuationSeparator" w:id="0">
    <w:p w14:paraId="3B15B502" w14:textId="77777777" w:rsidR="00306CF8" w:rsidRDefault="00306CF8" w:rsidP="008B3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D3728"/>
    <w:multiLevelType w:val="multilevel"/>
    <w:tmpl w:val="66B6C3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New" w:hAnsi="CourierNew" w:cs="Courier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New" w:hAnsi="CourierNew" w:cs="Courier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New" w:hAnsi="CourierNew" w:cs="CourierNew" w:hint="default"/>
      </w:rPr>
    </w:lvl>
    <w:lvl w:ilvl="8">
      <w:numFmt w:val="decimal"/>
      <w:lvlText w:val=""/>
      <w:lvlJc w:val="left"/>
    </w:lvl>
  </w:abstractNum>
  <w:abstractNum w:abstractNumId="1" w15:restartNumberingAfterBreak="0">
    <w:nsid w:val="0A687AD1"/>
    <w:multiLevelType w:val="multilevel"/>
    <w:tmpl w:val="F39648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New" w:hAnsi="CourierNew" w:cs="Courier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New" w:hAnsi="CourierNew" w:cs="Courier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New" w:hAnsi="CourierNew" w:cs="CourierNew" w:hint="default"/>
      </w:rPr>
    </w:lvl>
    <w:lvl w:ilvl="8">
      <w:numFmt w:val="decimal"/>
      <w:lvlText w:val=""/>
      <w:lvlJc w:val="left"/>
    </w:lvl>
  </w:abstractNum>
  <w:abstractNum w:abstractNumId="2" w15:restartNumberingAfterBreak="0">
    <w:nsid w:val="0A6B5DD3"/>
    <w:multiLevelType w:val="multilevel"/>
    <w:tmpl w:val="4A0E67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New" w:hAnsi="CourierNew" w:cs="Courier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New" w:hAnsi="CourierNew" w:cs="Courier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New" w:hAnsi="CourierNew" w:cs="CourierNew" w:hint="default"/>
      </w:rPr>
    </w:lvl>
    <w:lvl w:ilvl="8">
      <w:numFmt w:val="decimal"/>
      <w:lvlText w:val=""/>
      <w:lvlJc w:val="left"/>
    </w:lvl>
  </w:abstractNum>
  <w:abstractNum w:abstractNumId="3" w15:restartNumberingAfterBreak="0">
    <w:nsid w:val="0BAE3877"/>
    <w:multiLevelType w:val="multilevel"/>
    <w:tmpl w:val="E5B4E4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New" w:hAnsi="CourierNew" w:cs="Courier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New" w:hAnsi="CourierNew" w:cs="Courier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New" w:hAnsi="CourierNew" w:cs="CourierNew" w:hint="default"/>
      </w:rPr>
    </w:lvl>
    <w:lvl w:ilvl="8">
      <w:numFmt w:val="decimal"/>
      <w:lvlText w:val=""/>
      <w:lvlJc w:val="left"/>
    </w:lvl>
  </w:abstractNum>
  <w:abstractNum w:abstractNumId="4" w15:restartNumberingAfterBreak="0">
    <w:nsid w:val="18F7681E"/>
    <w:multiLevelType w:val="multilevel"/>
    <w:tmpl w:val="04D473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New" w:hAnsi="CourierNew" w:cs="Courier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New" w:hAnsi="CourierNew" w:cs="Courier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New" w:hAnsi="CourierNew" w:cs="CourierNew" w:hint="default"/>
      </w:rPr>
    </w:lvl>
    <w:lvl w:ilvl="8">
      <w:numFmt w:val="decimal"/>
      <w:lvlText w:val=""/>
      <w:lvlJc w:val="left"/>
    </w:lvl>
  </w:abstractNum>
  <w:abstractNum w:abstractNumId="5" w15:restartNumberingAfterBreak="0">
    <w:nsid w:val="223F15BD"/>
    <w:multiLevelType w:val="multilevel"/>
    <w:tmpl w:val="322C29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New" w:hAnsi="CourierNew" w:cs="Courier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New" w:hAnsi="CourierNew" w:cs="Courier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New" w:hAnsi="CourierNew" w:cs="CourierNew" w:hint="default"/>
      </w:rPr>
    </w:lvl>
    <w:lvl w:ilvl="8">
      <w:numFmt w:val="decimal"/>
      <w:lvlText w:val=""/>
      <w:lvlJc w:val="left"/>
    </w:lvl>
  </w:abstractNum>
  <w:abstractNum w:abstractNumId="6" w15:restartNumberingAfterBreak="0">
    <w:nsid w:val="30EE539B"/>
    <w:multiLevelType w:val="multilevel"/>
    <w:tmpl w:val="2FF8BA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New" w:hAnsi="CourierNew" w:cs="Courier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New" w:hAnsi="CourierNew" w:cs="Courier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New" w:hAnsi="CourierNew" w:cs="CourierNew" w:hint="default"/>
      </w:rPr>
    </w:lvl>
    <w:lvl w:ilvl="8">
      <w:numFmt w:val="decimal"/>
      <w:lvlText w:val=""/>
      <w:lvlJc w:val="left"/>
    </w:lvl>
  </w:abstractNum>
  <w:abstractNum w:abstractNumId="7" w15:restartNumberingAfterBreak="0">
    <w:nsid w:val="411348AE"/>
    <w:multiLevelType w:val="multilevel"/>
    <w:tmpl w:val="19EE36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New" w:hAnsi="CourierNew" w:cs="Courier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New" w:hAnsi="CourierNew" w:cs="Courier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New" w:hAnsi="CourierNew" w:cs="CourierNew" w:hint="default"/>
      </w:rPr>
    </w:lvl>
    <w:lvl w:ilvl="8">
      <w:numFmt w:val="decimal"/>
      <w:lvlText w:val=""/>
      <w:lvlJc w:val="left"/>
    </w:lvl>
  </w:abstractNum>
  <w:abstractNum w:abstractNumId="8" w15:restartNumberingAfterBreak="0">
    <w:nsid w:val="4B694D2A"/>
    <w:multiLevelType w:val="multilevel"/>
    <w:tmpl w:val="1A28FA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New" w:hAnsi="CourierNew" w:cs="Courier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New" w:hAnsi="CourierNew" w:cs="Courier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New" w:hAnsi="CourierNew" w:cs="CourierNew" w:hint="default"/>
      </w:rPr>
    </w:lvl>
    <w:lvl w:ilvl="8">
      <w:numFmt w:val="decimal"/>
      <w:lvlText w:val=""/>
      <w:lvlJc w:val="left"/>
    </w:lvl>
  </w:abstractNum>
  <w:abstractNum w:abstractNumId="9" w15:restartNumberingAfterBreak="0">
    <w:nsid w:val="5F4A6B99"/>
    <w:multiLevelType w:val="multilevel"/>
    <w:tmpl w:val="2320E0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New" w:hAnsi="CourierNew" w:cs="Courier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New" w:hAnsi="CourierNew" w:cs="Courier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New" w:hAnsi="CourierNew" w:cs="CourierNew" w:hint="default"/>
      </w:rPr>
    </w:lvl>
    <w:lvl w:ilvl="8">
      <w:numFmt w:val="decimal"/>
      <w:lvlText w:val=""/>
      <w:lvlJc w:val="left"/>
    </w:lvl>
  </w:abstractNum>
  <w:abstractNum w:abstractNumId="10" w15:restartNumberingAfterBreak="0">
    <w:nsid w:val="68490F1E"/>
    <w:multiLevelType w:val="multilevel"/>
    <w:tmpl w:val="2918FC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New" w:hAnsi="CourierNew" w:cs="Courier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New" w:hAnsi="CourierNew" w:cs="Courier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New" w:hAnsi="CourierNew" w:cs="CourierNew" w:hint="default"/>
      </w:rPr>
    </w:lvl>
    <w:lvl w:ilvl="8">
      <w:numFmt w:val="decimal"/>
      <w:lvlText w:val=""/>
      <w:lvlJc w:val="left"/>
    </w:lvl>
  </w:abstractNum>
  <w:abstractNum w:abstractNumId="11" w15:restartNumberingAfterBreak="0">
    <w:nsid w:val="6BD21EBA"/>
    <w:multiLevelType w:val="multilevel"/>
    <w:tmpl w:val="1C925B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New" w:hAnsi="CourierNew" w:cs="Courier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New" w:hAnsi="CourierNew" w:cs="Courier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New" w:hAnsi="CourierNew" w:cs="CourierNew" w:hint="default"/>
      </w:rPr>
    </w:lvl>
    <w:lvl w:ilvl="8">
      <w:numFmt w:val="decimal"/>
      <w:lvlText w:val=""/>
      <w:lvlJc w:val="left"/>
    </w:lvl>
  </w:abstractNum>
  <w:abstractNum w:abstractNumId="12" w15:restartNumberingAfterBreak="0">
    <w:nsid w:val="6DD55BAC"/>
    <w:multiLevelType w:val="multilevel"/>
    <w:tmpl w:val="2B721B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New" w:hAnsi="CourierNew" w:cs="Courier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New" w:hAnsi="CourierNew" w:cs="Courier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New" w:hAnsi="CourierNew" w:cs="CourierNew" w:hint="default"/>
      </w:rPr>
    </w:lvl>
    <w:lvl w:ilvl="8">
      <w:numFmt w:val="decimal"/>
      <w:lvlText w:val=""/>
      <w:lvlJc w:val="left"/>
    </w:lvl>
  </w:abstractNum>
  <w:abstractNum w:abstractNumId="13" w15:restartNumberingAfterBreak="0">
    <w:nsid w:val="71C566C3"/>
    <w:multiLevelType w:val="multilevel"/>
    <w:tmpl w:val="338043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New" w:hAnsi="CourierNew" w:cs="Courier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New" w:hAnsi="CourierNew" w:cs="Courier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New" w:hAnsi="CourierNew" w:cs="CourierNew" w:hint="default"/>
      </w:rPr>
    </w:lvl>
    <w:lvl w:ilvl="8">
      <w:numFmt w:val="decimal"/>
      <w:lvlText w:val=""/>
      <w:lvlJc w:val="left"/>
    </w:lvl>
  </w:abstractNum>
  <w:abstractNum w:abstractNumId="14" w15:restartNumberingAfterBreak="0">
    <w:nsid w:val="766A0669"/>
    <w:multiLevelType w:val="multilevel"/>
    <w:tmpl w:val="42A8AD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New" w:hAnsi="CourierNew" w:cs="Courier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New" w:hAnsi="CourierNew" w:cs="Courier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New" w:hAnsi="CourierNew" w:cs="CourierNew" w:hint="default"/>
      </w:rPr>
    </w:lvl>
    <w:lvl w:ilvl="8">
      <w:numFmt w:val="decimal"/>
      <w:lvlText w:val=""/>
      <w:lvlJc w:val="left"/>
    </w:lvl>
  </w:abstractNum>
  <w:num w:numId="1" w16cid:durableId="1692730525">
    <w:abstractNumId w:val="2"/>
  </w:num>
  <w:num w:numId="2" w16cid:durableId="33698461">
    <w:abstractNumId w:val="6"/>
  </w:num>
  <w:num w:numId="3" w16cid:durableId="368535125">
    <w:abstractNumId w:val="0"/>
  </w:num>
  <w:num w:numId="4" w16cid:durableId="2045127848">
    <w:abstractNumId w:val="14"/>
  </w:num>
  <w:num w:numId="5" w16cid:durableId="1309626159">
    <w:abstractNumId w:val="3"/>
  </w:num>
  <w:num w:numId="6" w16cid:durableId="988561695">
    <w:abstractNumId w:val="7"/>
  </w:num>
  <w:num w:numId="7" w16cid:durableId="1490830257">
    <w:abstractNumId w:val="1"/>
  </w:num>
  <w:num w:numId="8" w16cid:durableId="347223750">
    <w:abstractNumId w:val="4"/>
  </w:num>
  <w:num w:numId="9" w16cid:durableId="2137330471">
    <w:abstractNumId w:val="5"/>
  </w:num>
  <w:num w:numId="10" w16cid:durableId="777725410">
    <w:abstractNumId w:val="10"/>
  </w:num>
  <w:num w:numId="11" w16cid:durableId="410852419">
    <w:abstractNumId w:val="9"/>
  </w:num>
  <w:num w:numId="12" w16cid:durableId="989944832">
    <w:abstractNumId w:val="11"/>
  </w:num>
  <w:num w:numId="13" w16cid:durableId="1644309798">
    <w:abstractNumId w:val="8"/>
  </w:num>
  <w:num w:numId="14" w16cid:durableId="1352800144">
    <w:abstractNumId w:val="12"/>
  </w:num>
  <w:num w:numId="15" w16cid:durableId="8257827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D60"/>
    <w:rsid w:val="000F07C1"/>
    <w:rsid w:val="00205287"/>
    <w:rsid w:val="00213FBC"/>
    <w:rsid w:val="002A04B0"/>
    <w:rsid w:val="00306CF8"/>
    <w:rsid w:val="004636B9"/>
    <w:rsid w:val="00503297"/>
    <w:rsid w:val="006E1FEE"/>
    <w:rsid w:val="007A384F"/>
    <w:rsid w:val="007A4D60"/>
    <w:rsid w:val="007C38C3"/>
    <w:rsid w:val="007E534D"/>
    <w:rsid w:val="008B36AC"/>
    <w:rsid w:val="00A12232"/>
    <w:rsid w:val="00C63F68"/>
    <w:rsid w:val="00D10298"/>
    <w:rsid w:val="00F4637D"/>
    <w:rsid w:val="00F46FD8"/>
    <w:rsid w:val="00FA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79B59"/>
  <w15:chartTrackingRefBased/>
  <w15:docId w15:val="{32B652B4-AB3D-754C-9F74-534A3AD8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qFormat/>
    <w:pPr>
      <w:keepNext/>
      <w:keepLines/>
      <w:spacing w:line="312" w:lineRule="auto"/>
      <w:outlineLvl w:val="0"/>
    </w:pPr>
    <w:rPr>
      <w:rFonts w:ascii="Arial" w:hAnsi="Arial" w:cs="Arial"/>
      <w:b/>
      <w:color w:val="051259"/>
      <w:sz w:val="28"/>
    </w:rPr>
  </w:style>
  <w:style w:type="paragraph" w:styleId="Titre2">
    <w:name w:val="heading 2"/>
    <w:qFormat/>
    <w:pPr>
      <w:keepNext/>
      <w:keepLines/>
      <w:spacing w:line="312" w:lineRule="auto"/>
      <w:outlineLvl w:val="1"/>
    </w:pPr>
    <w:rPr>
      <w:rFonts w:ascii="Arial" w:hAnsi="Arial" w:cs="Arial"/>
      <w:b/>
      <w:color w:val="051259"/>
      <w:sz w:val="24"/>
    </w:rPr>
  </w:style>
  <w:style w:type="paragraph" w:styleId="Titre3">
    <w:name w:val="heading 3"/>
    <w:qFormat/>
    <w:pPr>
      <w:keepNext/>
      <w:keepLines/>
      <w:spacing w:line="312" w:lineRule="auto"/>
      <w:outlineLvl w:val="2"/>
    </w:pPr>
    <w:rPr>
      <w:rFonts w:ascii="Arial" w:hAnsi="Arial" w:cs="Arial"/>
      <w:b/>
      <w:color w:val="051259"/>
    </w:rPr>
  </w:style>
  <w:style w:type="paragraph" w:styleId="Titre4">
    <w:name w:val="heading 4"/>
    <w:qFormat/>
    <w:pPr>
      <w:spacing w:line="312" w:lineRule="auto"/>
      <w:outlineLvl w:val="3"/>
    </w:pPr>
    <w:rPr>
      <w:rFonts w:ascii="Arial" w:hAnsi="Arial" w:cs="Arial"/>
      <w:b/>
      <w:color w:val="05125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B36A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B36AC"/>
  </w:style>
  <w:style w:type="paragraph" w:styleId="Pieddepage">
    <w:name w:val="footer"/>
    <w:basedOn w:val="Normal"/>
    <w:link w:val="PieddepageCar"/>
    <w:uiPriority w:val="99"/>
    <w:unhideWhenUsed/>
    <w:rsid w:val="008B36A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B36AC"/>
  </w:style>
  <w:style w:type="character" w:styleId="Numrodepage">
    <w:name w:val="page number"/>
    <w:basedOn w:val="Policepardfaut"/>
    <w:uiPriority w:val="99"/>
    <w:semiHidden/>
    <w:unhideWhenUsed/>
    <w:rsid w:val="008B36AC"/>
  </w:style>
  <w:style w:type="paragraph" w:customStyle="1" w:styleId="Paragraphe">
    <w:name w:val="Paragraphe"/>
    <w:qFormat/>
    <w:pPr>
      <w:spacing w:line="312" w:lineRule="auto"/>
    </w:pPr>
    <w:rPr>
      <w:rFonts w:ascii="Arial" w:hAnsi="Arial" w:cs="Arial"/>
      <w:color w:val="000000"/>
    </w:rPr>
  </w:style>
  <w:style w:type="character" w:styleId="Lienhypertexte">
    <w:name w:val="Hyperlink"/>
    <w:basedOn w:val="Policepardfaut"/>
    <w:uiPriority w:val="99"/>
    <w:unhideWhenUsed/>
    <w:rsid w:val="00213FB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13F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1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7DCFE-78CB-4D02-B247-3C15B82B7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Jean-Paul Auvolat</cp:lastModifiedBy>
  <cp:revision>3</cp:revision>
  <dcterms:created xsi:type="dcterms:W3CDTF">2024-10-24T14:48:00Z</dcterms:created>
  <dcterms:modified xsi:type="dcterms:W3CDTF">2024-10-24T14:48:00Z</dcterms:modified>
</cp:coreProperties>
</file>